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EFCE" w14:textId="2A96BE44" w:rsidR="00103399" w:rsidRPr="00982046" w:rsidRDefault="00D87994" w:rsidP="00AB3241">
      <w:pPr>
        <w:jc w:val="center"/>
        <w:outlineLvl w:val="0"/>
        <w:rPr>
          <w:b/>
          <w:bCs/>
          <w:sz w:val="32"/>
          <w:szCs w:val="32"/>
        </w:rPr>
      </w:pPr>
      <w:r w:rsidRPr="00BF3817">
        <w:rPr>
          <w:b/>
          <w:bCs/>
          <w:noProof/>
          <w:sz w:val="28"/>
          <w:szCs w:val="28"/>
        </w:rPr>
        <w:drawing>
          <wp:anchor distT="0" distB="0" distL="114935" distR="114935" simplePos="0" relativeHeight="251657728" behindDoc="1" locked="0" layoutInCell="1" allowOverlap="1" wp14:anchorId="782D2FC8" wp14:editId="5BFFBECE">
            <wp:simplePos x="0" y="0"/>
            <wp:positionH relativeFrom="column">
              <wp:posOffset>-381000</wp:posOffset>
            </wp:positionH>
            <wp:positionV relativeFrom="page">
              <wp:posOffset>800100</wp:posOffset>
            </wp:positionV>
            <wp:extent cx="1074420" cy="974725"/>
            <wp:effectExtent l="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74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046">
        <w:rPr>
          <w:b/>
          <w:bCs/>
          <w:sz w:val="32"/>
          <w:szCs w:val="32"/>
        </w:rPr>
        <w:t>HAR</w:t>
      </w:r>
      <w:r w:rsidR="00103399" w:rsidRPr="00982046">
        <w:rPr>
          <w:b/>
          <w:bCs/>
          <w:sz w:val="32"/>
          <w:szCs w:val="32"/>
        </w:rPr>
        <w:t>TLAND INLAND WETLANDS COMMISSION</w:t>
      </w:r>
    </w:p>
    <w:p w14:paraId="47BDD816" w14:textId="104F807D" w:rsidR="00AF6A62" w:rsidRPr="00982046" w:rsidRDefault="00757AB5" w:rsidP="00AB3241">
      <w:pPr>
        <w:jc w:val="center"/>
        <w:outlineLvl w:val="0"/>
        <w:rPr>
          <w:b/>
          <w:sz w:val="32"/>
          <w:szCs w:val="32"/>
        </w:rPr>
      </w:pPr>
      <w:r w:rsidRPr="00982046">
        <w:rPr>
          <w:b/>
          <w:sz w:val="32"/>
          <w:szCs w:val="32"/>
        </w:rPr>
        <w:t xml:space="preserve">REGULAR </w:t>
      </w:r>
      <w:r w:rsidR="008B240C">
        <w:rPr>
          <w:b/>
          <w:sz w:val="32"/>
          <w:szCs w:val="32"/>
        </w:rPr>
        <w:t xml:space="preserve">ZOOM ONLY </w:t>
      </w:r>
      <w:r w:rsidR="00AB3241" w:rsidRPr="00982046">
        <w:rPr>
          <w:b/>
          <w:sz w:val="32"/>
          <w:szCs w:val="32"/>
        </w:rPr>
        <w:t xml:space="preserve">MEETING </w:t>
      </w:r>
      <w:r w:rsidR="00AF6A62" w:rsidRPr="00982046">
        <w:rPr>
          <w:b/>
          <w:sz w:val="32"/>
          <w:szCs w:val="32"/>
        </w:rPr>
        <w:t xml:space="preserve">AGENDA </w:t>
      </w:r>
    </w:p>
    <w:p w14:paraId="3B65138F" w14:textId="647F17AE" w:rsidR="00103399" w:rsidRPr="004269AC" w:rsidRDefault="00AB3241" w:rsidP="00AB3241">
      <w:pPr>
        <w:jc w:val="center"/>
        <w:rPr>
          <w:sz w:val="32"/>
          <w:szCs w:val="32"/>
        </w:rPr>
      </w:pPr>
      <w:r w:rsidRPr="004269AC">
        <w:rPr>
          <w:sz w:val="32"/>
          <w:szCs w:val="32"/>
        </w:rPr>
        <w:t xml:space="preserve">Wednesday ~ </w:t>
      </w:r>
      <w:r w:rsidR="008B240C">
        <w:rPr>
          <w:sz w:val="32"/>
          <w:szCs w:val="32"/>
        </w:rPr>
        <w:t>February 12, 2025</w:t>
      </w:r>
      <w:r w:rsidR="005E72B5">
        <w:rPr>
          <w:sz w:val="32"/>
          <w:szCs w:val="32"/>
        </w:rPr>
        <w:t xml:space="preserve"> </w:t>
      </w:r>
      <w:r w:rsidR="00802CAF" w:rsidRPr="004269AC">
        <w:rPr>
          <w:sz w:val="32"/>
          <w:szCs w:val="32"/>
        </w:rPr>
        <w:t>~</w:t>
      </w:r>
      <w:r w:rsidRPr="004269AC">
        <w:rPr>
          <w:sz w:val="32"/>
          <w:szCs w:val="32"/>
        </w:rPr>
        <w:t xml:space="preserve"> 7:</w:t>
      </w:r>
      <w:r w:rsidR="000E56FB">
        <w:rPr>
          <w:sz w:val="32"/>
          <w:szCs w:val="32"/>
        </w:rPr>
        <w:t>0</w:t>
      </w:r>
      <w:r w:rsidRPr="004269AC">
        <w:rPr>
          <w:sz w:val="32"/>
          <w:szCs w:val="32"/>
        </w:rPr>
        <w:t>0 P</w:t>
      </w:r>
      <w:r w:rsidR="00E5737D" w:rsidRPr="004269AC">
        <w:rPr>
          <w:sz w:val="32"/>
          <w:szCs w:val="32"/>
        </w:rPr>
        <w:t>.</w:t>
      </w:r>
      <w:r w:rsidRPr="004269AC">
        <w:rPr>
          <w:sz w:val="32"/>
          <w:szCs w:val="32"/>
        </w:rPr>
        <w:t>M</w:t>
      </w:r>
      <w:r w:rsidR="00E5737D" w:rsidRPr="004269AC">
        <w:rPr>
          <w:sz w:val="32"/>
          <w:szCs w:val="32"/>
        </w:rPr>
        <w:t>.</w:t>
      </w:r>
    </w:p>
    <w:p w14:paraId="219C97D6" w14:textId="77777777" w:rsidR="008B240C" w:rsidRDefault="008B240C" w:rsidP="008B240C"/>
    <w:p w14:paraId="48B96DDE" w14:textId="77777777" w:rsidR="008B240C" w:rsidRDefault="008B240C" w:rsidP="008B240C"/>
    <w:p w14:paraId="0222FE78" w14:textId="0F79A4F1" w:rsidR="008B240C" w:rsidRPr="00CD4FAD" w:rsidRDefault="008B240C" w:rsidP="008B240C">
      <w:pPr>
        <w:rPr>
          <w:sz w:val="36"/>
          <w:szCs w:val="36"/>
        </w:rPr>
      </w:pPr>
      <w:r w:rsidRPr="00CD4FAD">
        <w:rPr>
          <w:sz w:val="36"/>
          <w:szCs w:val="36"/>
        </w:rPr>
        <w:t>Join Zoom Meeting</w:t>
      </w:r>
    </w:p>
    <w:p w14:paraId="1388EDE1" w14:textId="391F5D2B" w:rsidR="008B240C" w:rsidRPr="00CD4FAD" w:rsidRDefault="008B240C" w:rsidP="008B240C">
      <w:pPr>
        <w:rPr>
          <w:sz w:val="36"/>
          <w:szCs w:val="36"/>
        </w:rPr>
      </w:pPr>
      <w:hyperlink r:id="rId6" w:history="1">
        <w:r w:rsidRPr="00CD4FAD">
          <w:rPr>
            <w:rStyle w:val="Hyperlink"/>
            <w:sz w:val="36"/>
            <w:szCs w:val="36"/>
          </w:rPr>
          <w:t>https://us02web.zoom.us/j/89038934795</w:t>
        </w:r>
      </w:hyperlink>
    </w:p>
    <w:p w14:paraId="071A91A2" w14:textId="77777777" w:rsidR="008B240C" w:rsidRDefault="008B240C" w:rsidP="008B240C"/>
    <w:p w14:paraId="2151A382" w14:textId="77777777" w:rsidR="008B240C" w:rsidRDefault="008B240C" w:rsidP="008B240C">
      <w:r>
        <w:t>Meeting ID: 890 3893 4795</w:t>
      </w:r>
    </w:p>
    <w:p w14:paraId="50C5CE75" w14:textId="77777777" w:rsidR="008B240C" w:rsidRDefault="008B240C" w:rsidP="008B240C">
      <w:r>
        <w:t>One tap mobile</w:t>
      </w:r>
    </w:p>
    <w:p w14:paraId="24659973" w14:textId="0E38353C" w:rsidR="003D6903" w:rsidRPr="008B240C" w:rsidRDefault="008B240C" w:rsidP="008B240C">
      <w:r>
        <w:t>+</w:t>
      </w:r>
      <w:proofErr w:type="gramStart"/>
      <w:r>
        <w:t>13052241968,,</w:t>
      </w:r>
      <w:proofErr w:type="gramEnd"/>
      <w:r>
        <w:t>89038934795# US</w:t>
      </w:r>
    </w:p>
    <w:p w14:paraId="13FDEEC8" w14:textId="77777777" w:rsidR="00F725A8" w:rsidRDefault="00F725A8" w:rsidP="00403167">
      <w:pPr>
        <w:rPr>
          <w:sz w:val="28"/>
          <w:szCs w:val="28"/>
        </w:rPr>
      </w:pPr>
    </w:p>
    <w:p w14:paraId="613BF6A8" w14:textId="26DBD6C0" w:rsidR="00660B97" w:rsidRPr="00EF37C9" w:rsidRDefault="00103399" w:rsidP="007C5019">
      <w:pPr>
        <w:pStyle w:val="ListParagraph"/>
        <w:numPr>
          <w:ilvl w:val="0"/>
          <w:numId w:val="5"/>
        </w:numPr>
      </w:pPr>
      <w:r w:rsidRPr="007C5019">
        <w:rPr>
          <w:b/>
          <w:bCs/>
        </w:rPr>
        <w:t>C</w:t>
      </w:r>
      <w:r w:rsidR="001C56E4" w:rsidRPr="007C5019">
        <w:rPr>
          <w:b/>
          <w:bCs/>
        </w:rPr>
        <w:t>all to order</w:t>
      </w:r>
      <w:r w:rsidR="00BA63E9" w:rsidRPr="007C5019">
        <w:rPr>
          <w:b/>
          <w:bCs/>
        </w:rPr>
        <w:t xml:space="preserve"> and Roll Call</w:t>
      </w:r>
    </w:p>
    <w:p w14:paraId="0DA105DA" w14:textId="6168D08E" w:rsidR="00403167" w:rsidRPr="00EF37C9" w:rsidRDefault="00403167" w:rsidP="00403167">
      <w:pPr>
        <w:numPr>
          <w:ilvl w:val="0"/>
          <w:numId w:val="5"/>
        </w:numPr>
      </w:pPr>
      <w:r w:rsidRPr="00EF37C9">
        <w:rPr>
          <w:b/>
          <w:bCs/>
        </w:rPr>
        <w:t>R</w:t>
      </w:r>
      <w:r w:rsidR="001C56E4" w:rsidRPr="00EF37C9">
        <w:rPr>
          <w:b/>
          <w:bCs/>
        </w:rPr>
        <w:t>eview</w:t>
      </w:r>
      <w:r w:rsidR="006E22FD">
        <w:rPr>
          <w:b/>
          <w:bCs/>
        </w:rPr>
        <w:t>/Approve</w:t>
      </w:r>
      <w:r w:rsidR="001C56E4" w:rsidRPr="00EF37C9">
        <w:rPr>
          <w:b/>
          <w:bCs/>
        </w:rPr>
        <w:t xml:space="preserve"> Minutes from</w:t>
      </w:r>
      <w:r w:rsidR="006E22FD">
        <w:rPr>
          <w:b/>
          <w:bCs/>
        </w:rPr>
        <w:t xml:space="preserve"> </w:t>
      </w:r>
      <w:r w:rsidR="008B240C">
        <w:rPr>
          <w:b/>
          <w:bCs/>
        </w:rPr>
        <w:t xml:space="preserve">December 11, 2024 </w:t>
      </w:r>
      <w:r w:rsidR="004F37E0">
        <w:rPr>
          <w:b/>
          <w:bCs/>
        </w:rPr>
        <w:t>Regular Meeting Minutes</w:t>
      </w:r>
    </w:p>
    <w:p w14:paraId="6912612D" w14:textId="5CF4F254" w:rsidR="00AE264A" w:rsidRPr="004B5C5A" w:rsidRDefault="00403167" w:rsidP="00F44A82">
      <w:pPr>
        <w:numPr>
          <w:ilvl w:val="0"/>
          <w:numId w:val="5"/>
        </w:numPr>
      </w:pPr>
      <w:r w:rsidRPr="00EF37C9">
        <w:rPr>
          <w:b/>
          <w:bCs/>
        </w:rPr>
        <w:t>O</w:t>
      </w:r>
      <w:r w:rsidR="001C56E4" w:rsidRPr="00EF37C9">
        <w:rPr>
          <w:b/>
          <w:bCs/>
        </w:rPr>
        <w:t>ld Business</w:t>
      </w:r>
    </w:p>
    <w:p w14:paraId="50A71BEA" w14:textId="78B7504A" w:rsidR="002009BB" w:rsidRPr="00E4211A" w:rsidRDefault="00403167" w:rsidP="004B5C5A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N</w:t>
      </w:r>
      <w:r w:rsidR="001C56E4" w:rsidRPr="00EF37C9">
        <w:rPr>
          <w:b/>
          <w:bCs/>
        </w:rPr>
        <w:t>ew Business</w:t>
      </w:r>
    </w:p>
    <w:p w14:paraId="720CD6E0" w14:textId="42E46526" w:rsidR="007639DE" w:rsidRPr="00EF37C9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O</w:t>
      </w:r>
      <w:r w:rsidR="001564C1" w:rsidRPr="00EF37C9">
        <w:rPr>
          <w:b/>
          <w:bCs/>
        </w:rPr>
        <w:t>ther Business</w:t>
      </w:r>
    </w:p>
    <w:p w14:paraId="597AB916" w14:textId="6E44C4D2" w:rsidR="00475680" w:rsidRDefault="008E0394" w:rsidP="002009BB">
      <w:pPr>
        <w:pStyle w:val="ListParagraph"/>
        <w:numPr>
          <w:ilvl w:val="0"/>
          <w:numId w:val="24"/>
        </w:numPr>
      </w:pPr>
      <w:r>
        <w:t>East Hartland Fire Department – 2</w:t>
      </w:r>
      <w:r w:rsidRPr="008E0394">
        <w:rPr>
          <w:vertAlign w:val="superscript"/>
        </w:rPr>
        <w:t>nd</w:t>
      </w:r>
      <w:r>
        <w:t xml:space="preserve"> Selectman Scott Levan </w:t>
      </w:r>
      <w:r w:rsidR="00E13F4A">
        <w:t>–</w:t>
      </w:r>
      <w:r>
        <w:t xml:space="preserve"> </w:t>
      </w:r>
      <w:r w:rsidR="00E13F4A">
        <w:t>addition of a small building</w:t>
      </w:r>
    </w:p>
    <w:p w14:paraId="02F1D75F" w14:textId="368CFAB5" w:rsidR="00EA5E5D" w:rsidRPr="00EF37C9" w:rsidRDefault="006A7135" w:rsidP="002009BB">
      <w:pPr>
        <w:pStyle w:val="ListParagraph"/>
        <w:numPr>
          <w:ilvl w:val="0"/>
          <w:numId w:val="24"/>
        </w:numPr>
      </w:pPr>
      <w:r>
        <w:t>Hartland Pond – Muck Mats</w:t>
      </w:r>
    </w:p>
    <w:p w14:paraId="53AA9F5A" w14:textId="088DD5A2" w:rsidR="008166D1" w:rsidRPr="00EF37C9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V</w:t>
      </w:r>
      <w:r w:rsidR="001564C1" w:rsidRPr="00EF37C9">
        <w:rPr>
          <w:b/>
          <w:bCs/>
        </w:rPr>
        <w:t>iolations</w:t>
      </w:r>
    </w:p>
    <w:p w14:paraId="4F597C80" w14:textId="775B784E" w:rsidR="00AA1236" w:rsidRDefault="00AA1236" w:rsidP="00AA1236">
      <w:pPr>
        <w:pStyle w:val="ListParagraph"/>
        <w:numPr>
          <w:ilvl w:val="0"/>
          <w:numId w:val="29"/>
        </w:numPr>
      </w:pPr>
      <w:r w:rsidRPr="00EF37C9">
        <w:t xml:space="preserve">532 Hogback, West Hartland – Ryan Sheehan – </w:t>
      </w:r>
      <w:r>
        <w:t>Restoration Plan and easements</w:t>
      </w:r>
    </w:p>
    <w:p w14:paraId="4AD932E2" w14:textId="3D183403" w:rsidR="00E57E47" w:rsidRPr="00EF37C9" w:rsidRDefault="00E57E47" w:rsidP="00E57E47">
      <w:pPr>
        <w:pStyle w:val="ListParagraph"/>
        <w:numPr>
          <w:ilvl w:val="0"/>
          <w:numId w:val="29"/>
        </w:numPr>
      </w:pPr>
      <w:r w:rsidRPr="00EF37C9">
        <w:t>Former Bakken Property – Michael Renzullo</w:t>
      </w:r>
    </w:p>
    <w:p w14:paraId="6E46E636" w14:textId="7649E251" w:rsidR="00985C2F" w:rsidRPr="00EF37C9" w:rsidRDefault="00985C2F" w:rsidP="00E57E47">
      <w:pPr>
        <w:pStyle w:val="ListParagraph"/>
        <w:numPr>
          <w:ilvl w:val="0"/>
          <w:numId w:val="29"/>
        </w:numPr>
      </w:pPr>
      <w:r w:rsidRPr="00EF37C9">
        <w:t>30 Skaret Road, East Hartland – Jim Skaret</w:t>
      </w:r>
    </w:p>
    <w:p w14:paraId="0CF65080" w14:textId="3CAEE871" w:rsidR="00985C2F" w:rsidRPr="00EF37C9" w:rsidRDefault="00985C2F" w:rsidP="00985C2F">
      <w:pPr>
        <w:pStyle w:val="ListParagraph"/>
        <w:numPr>
          <w:ilvl w:val="0"/>
          <w:numId w:val="29"/>
        </w:numPr>
      </w:pPr>
      <w:r w:rsidRPr="00EF37C9">
        <w:t>60 North Hollow Road, East Hartland – Edgardo Mejias &amp; Leticia Colon</w:t>
      </w:r>
      <w:r w:rsidR="00EF37C9" w:rsidRPr="00EF37C9">
        <w:t xml:space="preserve"> – </w:t>
      </w:r>
      <w:r w:rsidR="008B240C">
        <w:t>Application and $500 fee paid but no application fee submitted</w:t>
      </w:r>
      <w:r w:rsidRPr="00EF37C9">
        <w:t>.</w:t>
      </w:r>
    </w:p>
    <w:p w14:paraId="6489407B" w14:textId="77777777" w:rsidR="003F18ED" w:rsidRPr="00EF37C9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W</w:t>
      </w:r>
      <w:r w:rsidR="001564C1" w:rsidRPr="00EF37C9">
        <w:rPr>
          <w:b/>
          <w:bCs/>
        </w:rPr>
        <w:t>etlands Agent Report</w:t>
      </w:r>
    </w:p>
    <w:p w14:paraId="0F709BF7" w14:textId="4EB03CDD" w:rsidR="00177BCB" w:rsidRDefault="00177BCB" w:rsidP="00D26A71">
      <w:pPr>
        <w:pStyle w:val="ListParagraph"/>
        <w:numPr>
          <w:ilvl w:val="0"/>
          <w:numId w:val="28"/>
        </w:numPr>
      </w:pPr>
      <w:r>
        <w:t>MDC Timber Harvest – North Hollow Rd., East Hartland</w:t>
      </w:r>
    </w:p>
    <w:p w14:paraId="33EF805F" w14:textId="59DDB7AB" w:rsidR="00D26A71" w:rsidRDefault="00D26A71" w:rsidP="00D26A71">
      <w:pPr>
        <w:pStyle w:val="ListParagraph"/>
        <w:numPr>
          <w:ilvl w:val="0"/>
          <w:numId w:val="28"/>
        </w:numPr>
      </w:pPr>
      <w:r w:rsidRPr="00EF37C9">
        <w:t xml:space="preserve">265 Center Street, West Hartland – Darrel Pecott – </w:t>
      </w:r>
      <w:r w:rsidR="00EF37C9" w:rsidRPr="00EF37C9">
        <w:t>Stabilization of property</w:t>
      </w:r>
      <w:r w:rsidR="008B240C">
        <w:t xml:space="preserve"> – emails from DEEP</w:t>
      </w:r>
    </w:p>
    <w:p w14:paraId="27AD2D1A" w14:textId="7A70A984" w:rsidR="00CC396E" w:rsidRDefault="00CC396E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 xml:space="preserve">Wetlands Agent </w:t>
      </w:r>
      <w:r w:rsidR="009408CB" w:rsidRPr="00EF37C9">
        <w:rPr>
          <w:b/>
          <w:bCs/>
        </w:rPr>
        <w:t>Approva</w:t>
      </w:r>
      <w:r w:rsidR="00985C2F" w:rsidRPr="00EF37C9">
        <w:rPr>
          <w:b/>
          <w:bCs/>
        </w:rPr>
        <w:t>l</w:t>
      </w:r>
    </w:p>
    <w:p w14:paraId="3F475176" w14:textId="275A88AE" w:rsidR="00AA1236" w:rsidRPr="00EF37C9" w:rsidRDefault="00AA1236" w:rsidP="00AA1236">
      <w:pPr>
        <w:pStyle w:val="ListParagraph"/>
        <w:numPr>
          <w:ilvl w:val="0"/>
          <w:numId w:val="33"/>
        </w:numPr>
      </w:pPr>
      <w:r>
        <w:t>49 Pinehurst, West Hartland – Craig and Alison Wellman - Addition to front of cottage to expand kitchen</w:t>
      </w:r>
    </w:p>
    <w:p w14:paraId="083D534F" w14:textId="33AEE70A" w:rsidR="00403167" w:rsidRPr="00EF37C9" w:rsidRDefault="00403167" w:rsidP="00985C2F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A</w:t>
      </w:r>
      <w:r w:rsidR="001564C1" w:rsidRPr="00EF37C9">
        <w:rPr>
          <w:b/>
          <w:bCs/>
        </w:rPr>
        <w:t>djournment</w:t>
      </w:r>
    </w:p>
    <w:p w14:paraId="33B1BAD7" w14:textId="77777777" w:rsidR="001B2825" w:rsidRDefault="001B2825" w:rsidP="00AB3241">
      <w:pPr>
        <w:outlineLvl w:val="0"/>
      </w:pPr>
    </w:p>
    <w:p w14:paraId="1BFD832C" w14:textId="77777777" w:rsidR="00741423" w:rsidRPr="00EF37C9" w:rsidRDefault="00741423" w:rsidP="00AB3241">
      <w:pPr>
        <w:outlineLvl w:val="0"/>
      </w:pPr>
    </w:p>
    <w:p w14:paraId="54905C6F" w14:textId="77777777" w:rsidR="009920E8" w:rsidRDefault="00403167" w:rsidP="00AB3241">
      <w:pPr>
        <w:outlineLvl w:val="0"/>
      </w:pPr>
      <w:r w:rsidRPr="00EF37C9">
        <w:t>Respectfully submitted,</w:t>
      </w:r>
      <w:r w:rsidR="001C0545" w:rsidRPr="00EF37C9">
        <w:t xml:space="preserve"> </w:t>
      </w:r>
    </w:p>
    <w:p w14:paraId="764C78B2" w14:textId="77777777" w:rsidR="009920E8" w:rsidRDefault="009920E8" w:rsidP="00AB3241">
      <w:pPr>
        <w:outlineLvl w:val="0"/>
      </w:pPr>
    </w:p>
    <w:p w14:paraId="1BEF4344" w14:textId="77777777" w:rsidR="009920E8" w:rsidRDefault="00403167" w:rsidP="00AB3241">
      <w:pPr>
        <w:outlineLvl w:val="0"/>
      </w:pPr>
      <w:r w:rsidRPr="00EF37C9">
        <w:t>Connie Irwin</w:t>
      </w:r>
    </w:p>
    <w:p w14:paraId="789C43A2" w14:textId="2D2267A7" w:rsidR="00103399" w:rsidRPr="00EF37C9" w:rsidRDefault="00103399" w:rsidP="00AB3241">
      <w:pPr>
        <w:outlineLvl w:val="0"/>
      </w:pPr>
      <w:r w:rsidRPr="00EF37C9">
        <w:t>Recording Secretary</w:t>
      </w:r>
    </w:p>
    <w:p w14:paraId="1DDB960A" w14:textId="77777777" w:rsidR="00403167" w:rsidRPr="00EF37C9" w:rsidRDefault="00403167" w:rsidP="00AB3241">
      <w:pPr>
        <w:outlineLvl w:val="0"/>
      </w:pPr>
    </w:p>
    <w:p w14:paraId="7AF3FC72" w14:textId="77777777" w:rsidR="00507E62" w:rsidRPr="00EF37C9" w:rsidRDefault="00403167" w:rsidP="00403167">
      <w:r w:rsidRPr="00EF37C9">
        <w:t>c</w:t>
      </w:r>
      <w:r w:rsidR="00103399" w:rsidRPr="00EF37C9">
        <w:t>c</w:t>
      </w:r>
      <w:proofErr w:type="gramStart"/>
      <w:r w:rsidR="00103399" w:rsidRPr="00EF37C9">
        <w:t>:  Commission</w:t>
      </w:r>
      <w:proofErr w:type="gramEnd"/>
      <w:r w:rsidR="00103399" w:rsidRPr="00EF37C9">
        <w:t xml:space="preserve"> </w:t>
      </w:r>
      <w:r w:rsidRPr="00EF37C9">
        <w:t>M</w:t>
      </w:r>
      <w:r w:rsidR="00103399" w:rsidRPr="00EF37C9">
        <w:t>embers</w:t>
      </w:r>
      <w:r w:rsidR="00985C2F" w:rsidRPr="00EF37C9">
        <w:tab/>
      </w:r>
      <w:r w:rsidR="00985C2F" w:rsidRPr="00EF37C9">
        <w:tab/>
      </w:r>
      <w:r w:rsidR="00985C2F" w:rsidRPr="00EF37C9">
        <w:tab/>
      </w:r>
    </w:p>
    <w:p w14:paraId="05F7B992" w14:textId="7A32CAAB" w:rsidR="00403167" w:rsidRPr="00EF37C9" w:rsidRDefault="00507E62" w:rsidP="00403167">
      <w:r w:rsidRPr="00EF37C9">
        <w:t xml:space="preserve">       </w:t>
      </w:r>
      <w:r w:rsidR="00103399" w:rsidRPr="00EF37C9">
        <w:t>First Selectman</w:t>
      </w:r>
      <w:r w:rsidR="00403167" w:rsidRPr="00EF37C9">
        <w:t xml:space="preserve"> - Magi Winslow</w:t>
      </w:r>
    </w:p>
    <w:p w14:paraId="3B275BC6" w14:textId="03884BEC" w:rsidR="00985C2F" w:rsidRPr="00EF37C9" w:rsidRDefault="00403167" w:rsidP="00403167">
      <w:r w:rsidRPr="00EF37C9">
        <w:t xml:space="preserve">       </w:t>
      </w:r>
      <w:r w:rsidR="00103399" w:rsidRPr="00EF37C9">
        <w:t xml:space="preserve">Enforcement Officer </w:t>
      </w:r>
      <w:r w:rsidRPr="00EF37C9">
        <w:t xml:space="preserve">- </w:t>
      </w:r>
      <w:r w:rsidR="00103399" w:rsidRPr="00EF37C9">
        <w:t>Scott Eisenloh</w:t>
      </w:r>
      <w:r w:rsidR="00507E62" w:rsidRPr="00EF37C9">
        <w:t>r</w:t>
      </w:r>
    </w:p>
    <w:p w14:paraId="5A4A8716" w14:textId="2BDCC262" w:rsidR="00403167" w:rsidRPr="00EF37C9" w:rsidRDefault="00985C2F" w:rsidP="00403167">
      <w:r w:rsidRPr="00EF37C9">
        <w:t xml:space="preserve">       </w:t>
      </w:r>
      <w:r w:rsidR="00103399" w:rsidRPr="00EF37C9">
        <w:t>Hartland Town Clerk</w:t>
      </w:r>
      <w:r w:rsidR="00403167" w:rsidRPr="00EF37C9">
        <w:t xml:space="preserve"> - </w:t>
      </w:r>
      <w:r w:rsidR="00103399" w:rsidRPr="00EF37C9">
        <w:t>Therese Gunderse</w:t>
      </w:r>
      <w:r w:rsidR="00507E62" w:rsidRPr="00EF37C9">
        <w:t>n</w:t>
      </w:r>
    </w:p>
    <w:p w14:paraId="2C1BC7E5" w14:textId="29DC0226" w:rsidR="008B240C" w:rsidRPr="00EF37C9" w:rsidRDefault="00507E62" w:rsidP="00403167">
      <w:r w:rsidRPr="00EF37C9">
        <w:t xml:space="preserve">       File</w:t>
      </w:r>
    </w:p>
    <w:sectPr w:rsidR="008B240C" w:rsidRPr="00EF37C9" w:rsidSect="00507E62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EB6"/>
    <w:multiLevelType w:val="hybridMultilevel"/>
    <w:tmpl w:val="0C9C0A9C"/>
    <w:lvl w:ilvl="0" w:tplc="8A80D9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809FB"/>
    <w:multiLevelType w:val="hybridMultilevel"/>
    <w:tmpl w:val="1A7C6D84"/>
    <w:lvl w:ilvl="0" w:tplc="EF32D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81C67"/>
    <w:multiLevelType w:val="hybridMultilevel"/>
    <w:tmpl w:val="476096DE"/>
    <w:lvl w:ilvl="0" w:tplc="107CE5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07958"/>
    <w:multiLevelType w:val="hybridMultilevel"/>
    <w:tmpl w:val="3F2836FE"/>
    <w:lvl w:ilvl="0" w:tplc="61E85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37A7D"/>
    <w:multiLevelType w:val="hybridMultilevel"/>
    <w:tmpl w:val="3B10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041A"/>
    <w:multiLevelType w:val="hybridMultilevel"/>
    <w:tmpl w:val="DDB62F7A"/>
    <w:lvl w:ilvl="0" w:tplc="F4AE8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01DE8"/>
    <w:multiLevelType w:val="hybridMultilevel"/>
    <w:tmpl w:val="0DAE4A7A"/>
    <w:lvl w:ilvl="0" w:tplc="73340A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B110A"/>
    <w:multiLevelType w:val="hybridMultilevel"/>
    <w:tmpl w:val="49662D2A"/>
    <w:lvl w:ilvl="0" w:tplc="4566CA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6A06F8"/>
    <w:multiLevelType w:val="hybridMultilevel"/>
    <w:tmpl w:val="F47A9638"/>
    <w:lvl w:ilvl="0" w:tplc="481CD4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BA0236"/>
    <w:multiLevelType w:val="hybridMultilevel"/>
    <w:tmpl w:val="2202F20E"/>
    <w:lvl w:ilvl="0" w:tplc="CEC859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04A40"/>
    <w:multiLevelType w:val="hybridMultilevel"/>
    <w:tmpl w:val="E13C6F9A"/>
    <w:lvl w:ilvl="0" w:tplc="83305F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E002C"/>
    <w:multiLevelType w:val="hybridMultilevel"/>
    <w:tmpl w:val="15246B0C"/>
    <w:lvl w:ilvl="0" w:tplc="DB584D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2500F8"/>
    <w:multiLevelType w:val="hybridMultilevel"/>
    <w:tmpl w:val="A4E099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150793"/>
    <w:multiLevelType w:val="hybridMultilevel"/>
    <w:tmpl w:val="E95289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D6DF5"/>
    <w:multiLevelType w:val="hybridMultilevel"/>
    <w:tmpl w:val="C5AA7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0C1AD1"/>
    <w:multiLevelType w:val="hybridMultilevel"/>
    <w:tmpl w:val="E5B60654"/>
    <w:lvl w:ilvl="0" w:tplc="5136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527356"/>
    <w:multiLevelType w:val="hybridMultilevel"/>
    <w:tmpl w:val="D2DCFB42"/>
    <w:lvl w:ilvl="0" w:tplc="FA041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135D1C"/>
    <w:multiLevelType w:val="hybridMultilevel"/>
    <w:tmpl w:val="62BE9424"/>
    <w:lvl w:ilvl="0" w:tplc="377C01E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D71192"/>
    <w:multiLevelType w:val="hybridMultilevel"/>
    <w:tmpl w:val="D2161278"/>
    <w:lvl w:ilvl="0" w:tplc="F9B66E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5C33F3"/>
    <w:multiLevelType w:val="hybridMultilevel"/>
    <w:tmpl w:val="447A69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6C26D9"/>
    <w:multiLevelType w:val="hybridMultilevel"/>
    <w:tmpl w:val="665C48B2"/>
    <w:lvl w:ilvl="0" w:tplc="6DF491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9670C8"/>
    <w:multiLevelType w:val="hybridMultilevel"/>
    <w:tmpl w:val="A1EE8F36"/>
    <w:lvl w:ilvl="0" w:tplc="CBB2FA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CB5E51"/>
    <w:multiLevelType w:val="hybridMultilevel"/>
    <w:tmpl w:val="A3EAEDF8"/>
    <w:lvl w:ilvl="0" w:tplc="475CE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DA760F"/>
    <w:multiLevelType w:val="hybridMultilevel"/>
    <w:tmpl w:val="0BF64D3C"/>
    <w:lvl w:ilvl="0" w:tplc="5FEC4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40AF"/>
    <w:multiLevelType w:val="hybridMultilevel"/>
    <w:tmpl w:val="07E06A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4443E"/>
    <w:multiLevelType w:val="hybridMultilevel"/>
    <w:tmpl w:val="B600AB18"/>
    <w:lvl w:ilvl="0" w:tplc="CF686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56094B"/>
    <w:multiLevelType w:val="hybridMultilevel"/>
    <w:tmpl w:val="78908CE6"/>
    <w:lvl w:ilvl="0" w:tplc="9FE6E0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1218F6"/>
    <w:multiLevelType w:val="hybridMultilevel"/>
    <w:tmpl w:val="A9FEE3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A22EAA"/>
    <w:multiLevelType w:val="hybridMultilevel"/>
    <w:tmpl w:val="8636503A"/>
    <w:lvl w:ilvl="0" w:tplc="F154D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FC7969"/>
    <w:multiLevelType w:val="hybridMultilevel"/>
    <w:tmpl w:val="23AAAEF8"/>
    <w:lvl w:ilvl="0" w:tplc="E318B8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1C5B99"/>
    <w:multiLevelType w:val="hybridMultilevel"/>
    <w:tmpl w:val="80049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562D7"/>
    <w:multiLevelType w:val="hybridMultilevel"/>
    <w:tmpl w:val="CAA6CFE0"/>
    <w:lvl w:ilvl="0" w:tplc="425AFE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B8377E"/>
    <w:multiLevelType w:val="hybridMultilevel"/>
    <w:tmpl w:val="3E547E04"/>
    <w:lvl w:ilvl="0" w:tplc="D56E6B0C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A7A08"/>
    <w:multiLevelType w:val="hybridMultilevel"/>
    <w:tmpl w:val="2C6CB814"/>
    <w:lvl w:ilvl="0" w:tplc="289A23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2877544">
    <w:abstractNumId w:val="17"/>
  </w:num>
  <w:num w:numId="2" w16cid:durableId="1120535511">
    <w:abstractNumId w:val="3"/>
  </w:num>
  <w:num w:numId="3" w16cid:durableId="284433441">
    <w:abstractNumId w:val="30"/>
  </w:num>
  <w:num w:numId="4" w16cid:durableId="1021903917">
    <w:abstractNumId w:val="4"/>
  </w:num>
  <w:num w:numId="5" w16cid:durableId="1852796253">
    <w:abstractNumId w:val="32"/>
  </w:num>
  <w:num w:numId="6" w16cid:durableId="1008142923">
    <w:abstractNumId w:val="14"/>
  </w:num>
  <w:num w:numId="7" w16cid:durableId="1834300462">
    <w:abstractNumId w:val="13"/>
  </w:num>
  <w:num w:numId="8" w16cid:durableId="349721919">
    <w:abstractNumId w:val="22"/>
  </w:num>
  <w:num w:numId="9" w16cid:durableId="1586113142">
    <w:abstractNumId w:val="31"/>
  </w:num>
  <w:num w:numId="10" w16cid:durableId="217672661">
    <w:abstractNumId w:val="27"/>
  </w:num>
  <w:num w:numId="11" w16cid:durableId="618412964">
    <w:abstractNumId w:val="24"/>
  </w:num>
  <w:num w:numId="12" w16cid:durableId="1523980553">
    <w:abstractNumId w:val="19"/>
  </w:num>
  <w:num w:numId="13" w16cid:durableId="1195653133">
    <w:abstractNumId w:val="5"/>
  </w:num>
  <w:num w:numId="14" w16cid:durableId="1085954086">
    <w:abstractNumId w:val="28"/>
  </w:num>
  <w:num w:numId="15" w16cid:durableId="1844396283">
    <w:abstractNumId w:val="15"/>
  </w:num>
  <w:num w:numId="16" w16cid:durableId="1038166034">
    <w:abstractNumId w:val="11"/>
  </w:num>
  <w:num w:numId="17" w16cid:durableId="195969271">
    <w:abstractNumId w:val="1"/>
  </w:num>
  <w:num w:numId="18" w16cid:durableId="1529293376">
    <w:abstractNumId w:val="2"/>
  </w:num>
  <w:num w:numId="19" w16cid:durableId="461461981">
    <w:abstractNumId w:val="23"/>
  </w:num>
  <w:num w:numId="20" w16cid:durableId="254099370">
    <w:abstractNumId w:val="7"/>
  </w:num>
  <w:num w:numId="21" w16cid:durableId="1758748100">
    <w:abstractNumId w:val="9"/>
  </w:num>
  <w:num w:numId="22" w16cid:durableId="1638602681">
    <w:abstractNumId w:val="20"/>
  </w:num>
  <w:num w:numId="23" w16cid:durableId="2012827086">
    <w:abstractNumId w:val="8"/>
  </w:num>
  <w:num w:numId="24" w16cid:durableId="541018056">
    <w:abstractNumId w:val="33"/>
  </w:num>
  <w:num w:numId="25" w16cid:durableId="63988633">
    <w:abstractNumId w:val="12"/>
  </w:num>
  <w:num w:numId="26" w16cid:durableId="1606771913">
    <w:abstractNumId w:val="10"/>
  </w:num>
  <w:num w:numId="27" w16cid:durableId="299263298">
    <w:abstractNumId w:val="29"/>
  </w:num>
  <w:num w:numId="28" w16cid:durableId="183370136">
    <w:abstractNumId w:val="21"/>
  </w:num>
  <w:num w:numId="29" w16cid:durableId="2110659634">
    <w:abstractNumId w:val="25"/>
  </w:num>
  <w:num w:numId="30" w16cid:durableId="162283479">
    <w:abstractNumId w:val="26"/>
  </w:num>
  <w:num w:numId="31" w16cid:durableId="1774862351">
    <w:abstractNumId w:val="0"/>
  </w:num>
  <w:num w:numId="32" w16cid:durableId="1003169124">
    <w:abstractNumId w:val="6"/>
  </w:num>
  <w:num w:numId="33" w16cid:durableId="1243099158">
    <w:abstractNumId w:val="18"/>
  </w:num>
  <w:num w:numId="34" w16cid:durableId="14774493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2B"/>
    <w:rsid w:val="00001590"/>
    <w:rsid w:val="00003CB7"/>
    <w:rsid w:val="0000745F"/>
    <w:rsid w:val="00011BE6"/>
    <w:rsid w:val="00012035"/>
    <w:rsid w:val="00023762"/>
    <w:rsid w:val="0002478D"/>
    <w:rsid w:val="000270F1"/>
    <w:rsid w:val="00032D77"/>
    <w:rsid w:val="00037C58"/>
    <w:rsid w:val="0004786F"/>
    <w:rsid w:val="00085199"/>
    <w:rsid w:val="00091A42"/>
    <w:rsid w:val="000A013B"/>
    <w:rsid w:val="000A07A8"/>
    <w:rsid w:val="000A188F"/>
    <w:rsid w:val="000A19F0"/>
    <w:rsid w:val="000B2C80"/>
    <w:rsid w:val="000C598B"/>
    <w:rsid w:val="000C6751"/>
    <w:rsid w:val="000E56FB"/>
    <w:rsid w:val="000E668F"/>
    <w:rsid w:val="000F5025"/>
    <w:rsid w:val="000F5608"/>
    <w:rsid w:val="0010245B"/>
    <w:rsid w:val="00103399"/>
    <w:rsid w:val="001103C0"/>
    <w:rsid w:val="00115504"/>
    <w:rsid w:val="00151F0C"/>
    <w:rsid w:val="001564C1"/>
    <w:rsid w:val="001628DC"/>
    <w:rsid w:val="00177BCB"/>
    <w:rsid w:val="001A1299"/>
    <w:rsid w:val="001A159C"/>
    <w:rsid w:val="001A5FB8"/>
    <w:rsid w:val="001A715F"/>
    <w:rsid w:val="001B1F53"/>
    <w:rsid w:val="001B2825"/>
    <w:rsid w:val="001C0545"/>
    <w:rsid w:val="001C2E71"/>
    <w:rsid w:val="001C3F21"/>
    <w:rsid w:val="001C56E4"/>
    <w:rsid w:val="001F377B"/>
    <w:rsid w:val="001F5CA7"/>
    <w:rsid w:val="001F7C44"/>
    <w:rsid w:val="002009BB"/>
    <w:rsid w:val="002048B7"/>
    <w:rsid w:val="002135C2"/>
    <w:rsid w:val="00217924"/>
    <w:rsid w:val="00223094"/>
    <w:rsid w:val="0022662E"/>
    <w:rsid w:val="00233C77"/>
    <w:rsid w:val="0024265F"/>
    <w:rsid w:val="00245A82"/>
    <w:rsid w:val="00245F3C"/>
    <w:rsid w:val="002624FA"/>
    <w:rsid w:val="0027062C"/>
    <w:rsid w:val="00272FC5"/>
    <w:rsid w:val="0027523D"/>
    <w:rsid w:val="002779E1"/>
    <w:rsid w:val="002805B3"/>
    <w:rsid w:val="00282C16"/>
    <w:rsid w:val="0028594B"/>
    <w:rsid w:val="00293372"/>
    <w:rsid w:val="002957D6"/>
    <w:rsid w:val="002978ED"/>
    <w:rsid w:val="00297C34"/>
    <w:rsid w:val="00297C50"/>
    <w:rsid w:val="002A2DF8"/>
    <w:rsid w:val="002B22A2"/>
    <w:rsid w:val="002B341F"/>
    <w:rsid w:val="002B45E4"/>
    <w:rsid w:val="002C21AB"/>
    <w:rsid w:val="002D18D7"/>
    <w:rsid w:val="002D35B2"/>
    <w:rsid w:val="002E10E5"/>
    <w:rsid w:val="002E56BF"/>
    <w:rsid w:val="002E7D9E"/>
    <w:rsid w:val="002F0A60"/>
    <w:rsid w:val="002F36F3"/>
    <w:rsid w:val="00302407"/>
    <w:rsid w:val="00313D35"/>
    <w:rsid w:val="00337D6C"/>
    <w:rsid w:val="0034716F"/>
    <w:rsid w:val="0036092C"/>
    <w:rsid w:val="00362148"/>
    <w:rsid w:val="00363F4F"/>
    <w:rsid w:val="00371AD7"/>
    <w:rsid w:val="00374839"/>
    <w:rsid w:val="003748E6"/>
    <w:rsid w:val="00381EA2"/>
    <w:rsid w:val="00383847"/>
    <w:rsid w:val="00390F37"/>
    <w:rsid w:val="003931F0"/>
    <w:rsid w:val="003B1949"/>
    <w:rsid w:val="003B40AC"/>
    <w:rsid w:val="003B5AC2"/>
    <w:rsid w:val="003D0EEA"/>
    <w:rsid w:val="003D6903"/>
    <w:rsid w:val="003E1830"/>
    <w:rsid w:val="003E1E83"/>
    <w:rsid w:val="003F18ED"/>
    <w:rsid w:val="003F4690"/>
    <w:rsid w:val="00401C67"/>
    <w:rsid w:val="00403167"/>
    <w:rsid w:val="00425EAE"/>
    <w:rsid w:val="004269AC"/>
    <w:rsid w:val="00436800"/>
    <w:rsid w:val="00445289"/>
    <w:rsid w:val="00452EC6"/>
    <w:rsid w:val="00454B38"/>
    <w:rsid w:val="00475680"/>
    <w:rsid w:val="00475BFA"/>
    <w:rsid w:val="004A01B8"/>
    <w:rsid w:val="004A348F"/>
    <w:rsid w:val="004A7B8A"/>
    <w:rsid w:val="004B1015"/>
    <w:rsid w:val="004B5C5A"/>
    <w:rsid w:val="004C384D"/>
    <w:rsid w:val="004C573B"/>
    <w:rsid w:val="004D4103"/>
    <w:rsid w:val="004E6A84"/>
    <w:rsid w:val="004F01B3"/>
    <w:rsid w:val="004F37E0"/>
    <w:rsid w:val="004F580F"/>
    <w:rsid w:val="005004EE"/>
    <w:rsid w:val="00503DEA"/>
    <w:rsid w:val="00507E62"/>
    <w:rsid w:val="0051682E"/>
    <w:rsid w:val="005216BF"/>
    <w:rsid w:val="0052494C"/>
    <w:rsid w:val="00525C98"/>
    <w:rsid w:val="00530CDD"/>
    <w:rsid w:val="0053264A"/>
    <w:rsid w:val="00535482"/>
    <w:rsid w:val="00552284"/>
    <w:rsid w:val="005565BA"/>
    <w:rsid w:val="00560FA8"/>
    <w:rsid w:val="00566370"/>
    <w:rsid w:val="005845EC"/>
    <w:rsid w:val="00584C21"/>
    <w:rsid w:val="005A2900"/>
    <w:rsid w:val="005A4379"/>
    <w:rsid w:val="005B398B"/>
    <w:rsid w:val="005C22E5"/>
    <w:rsid w:val="005C67B2"/>
    <w:rsid w:val="005D0354"/>
    <w:rsid w:val="005D549E"/>
    <w:rsid w:val="005E72B5"/>
    <w:rsid w:val="005F557F"/>
    <w:rsid w:val="00605E68"/>
    <w:rsid w:val="00614C8A"/>
    <w:rsid w:val="00617804"/>
    <w:rsid w:val="0062107B"/>
    <w:rsid w:val="006243D6"/>
    <w:rsid w:val="00626A82"/>
    <w:rsid w:val="006305F1"/>
    <w:rsid w:val="006361EE"/>
    <w:rsid w:val="006428B2"/>
    <w:rsid w:val="0066089D"/>
    <w:rsid w:val="00660AFD"/>
    <w:rsid w:val="00660B97"/>
    <w:rsid w:val="00671FB8"/>
    <w:rsid w:val="00674B78"/>
    <w:rsid w:val="00683F05"/>
    <w:rsid w:val="00687F16"/>
    <w:rsid w:val="006969E2"/>
    <w:rsid w:val="006A2D4C"/>
    <w:rsid w:val="006A4EC7"/>
    <w:rsid w:val="006A512B"/>
    <w:rsid w:val="006A7135"/>
    <w:rsid w:val="006B5B37"/>
    <w:rsid w:val="006C2192"/>
    <w:rsid w:val="006E22FD"/>
    <w:rsid w:val="007007A0"/>
    <w:rsid w:val="00701A91"/>
    <w:rsid w:val="00702418"/>
    <w:rsid w:val="00711B53"/>
    <w:rsid w:val="00721C69"/>
    <w:rsid w:val="007311D2"/>
    <w:rsid w:val="00735484"/>
    <w:rsid w:val="00741423"/>
    <w:rsid w:val="00745851"/>
    <w:rsid w:val="00757AB5"/>
    <w:rsid w:val="007639DE"/>
    <w:rsid w:val="007931A0"/>
    <w:rsid w:val="007A5ACA"/>
    <w:rsid w:val="007B622A"/>
    <w:rsid w:val="007C25AB"/>
    <w:rsid w:val="007C5019"/>
    <w:rsid w:val="007D40A5"/>
    <w:rsid w:val="007F08FC"/>
    <w:rsid w:val="007F1939"/>
    <w:rsid w:val="007F2354"/>
    <w:rsid w:val="00800E5D"/>
    <w:rsid w:val="00802CAF"/>
    <w:rsid w:val="00811818"/>
    <w:rsid w:val="008166D1"/>
    <w:rsid w:val="008244DF"/>
    <w:rsid w:val="00835807"/>
    <w:rsid w:val="008460A3"/>
    <w:rsid w:val="00854E22"/>
    <w:rsid w:val="0086590F"/>
    <w:rsid w:val="00871D9B"/>
    <w:rsid w:val="0088011E"/>
    <w:rsid w:val="00881560"/>
    <w:rsid w:val="00884544"/>
    <w:rsid w:val="0089118A"/>
    <w:rsid w:val="00897F86"/>
    <w:rsid w:val="008A22E9"/>
    <w:rsid w:val="008A66BC"/>
    <w:rsid w:val="008B240C"/>
    <w:rsid w:val="008B539C"/>
    <w:rsid w:val="008E0394"/>
    <w:rsid w:val="008E38E0"/>
    <w:rsid w:val="008E40B7"/>
    <w:rsid w:val="008E47AC"/>
    <w:rsid w:val="00907DC9"/>
    <w:rsid w:val="00913679"/>
    <w:rsid w:val="009168E5"/>
    <w:rsid w:val="00921877"/>
    <w:rsid w:val="00926933"/>
    <w:rsid w:val="009408CB"/>
    <w:rsid w:val="00945026"/>
    <w:rsid w:val="00950E79"/>
    <w:rsid w:val="0096333D"/>
    <w:rsid w:val="009642BA"/>
    <w:rsid w:val="0097451E"/>
    <w:rsid w:val="009751EF"/>
    <w:rsid w:val="00975D89"/>
    <w:rsid w:val="00982046"/>
    <w:rsid w:val="00985C2F"/>
    <w:rsid w:val="009920E8"/>
    <w:rsid w:val="00997F03"/>
    <w:rsid w:val="009A07C2"/>
    <w:rsid w:val="009A23B6"/>
    <w:rsid w:val="009B01D6"/>
    <w:rsid w:val="009D2A88"/>
    <w:rsid w:val="009E2626"/>
    <w:rsid w:val="009E4062"/>
    <w:rsid w:val="009E5E03"/>
    <w:rsid w:val="00A1047A"/>
    <w:rsid w:val="00A207A5"/>
    <w:rsid w:val="00A533C8"/>
    <w:rsid w:val="00A70FFE"/>
    <w:rsid w:val="00A72F9B"/>
    <w:rsid w:val="00A7580D"/>
    <w:rsid w:val="00AA1236"/>
    <w:rsid w:val="00AA2797"/>
    <w:rsid w:val="00AB01BD"/>
    <w:rsid w:val="00AB0380"/>
    <w:rsid w:val="00AB3241"/>
    <w:rsid w:val="00AB5A2D"/>
    <w:rsid w:val="00AD1E75"/>
    <w:rsid w:val="00AE1224"/>
    <w:rsid w:val="00AE264A"/>
    <w:rsid w:val="00AF299F"/>
    <w:rsid w:val="00AF3D07"/>
    <w:rsid w:val="00AF6A62"/>
    <w:rsid w:val="00AF749C"/>
    <w:rsid w:val="00B4226A"/>
    <w:rsid w:val="00B458DF"/>
    <w:rsid w:val="00B514E7"/>
    <w:rsid w:val="00B60326"/>
    <w:rsid w:val="00B6512E"/>
    <w:rsid w:val="00B92E5B"/>
    <w:rsid w:val="00B9640D"/>
    <w:rsid w:val="00BA2B25"/>
    <w:rsid w:val="00BA63E9"/>
    <w:rsid w:val="00BB0E4E"/>
    <w:rsid w:val="00BB51BB"/>
    <w:rsid w:val="00BC11DA"/>
    <w:rsid w:val="00BD545C"/>
    <w:rsid w:val="00BE00E5"/>
    <w:rsid w:val="00BE47D4"/>
    <w:rsid w:val="00BF3817"/>
    <w:rsid w:val="00BF5298"/>
    <w:rsid w:val="00C00222"/>
    <w:rsid w:val="00C0135E"/>
    <w:rsid w:val="00C05846"/>
    <w:rsid w:val="00C13E78"/>
    <w:rsid w:val="00C30163"/>
    <w:rsid w:val="00C33CD9"/>
    <w:rsid w:val="00C3541E"/>
    <w:rsid w:val="00C3549D"/>
    <w:rsid w:val="00C35D57"/>
    <w:rsid w:val="00C373A1"/>
    <w:rsid w:val="00C376F2"/>
    <w:rsid w:val="00C408F5"/>
    <w:rsid w:val="00C822F2"/>
    <w:rsid w:val="00C84E4F"/>
    <w:rsid w:val="00C95297"/>
    <w:rsid w:val="00C95F89"/>
    <w:rsid w:val="00CA08F9"/>
    <w:rsid w:val="00CA6B75"/>
    <w:rsid w:val="00CC0D91"/>
    <w:rsid w:val="00CC3811"/>
    <w:rsid w:val="00CC396E"/>
    <w:rsid w:val="00CD2F57"/>
    <w:rsid w:val="00CD4FAD"/>
    <w:rsid w:val="00CE15AE"/>
    <w:rsid w:val="00CF1790"/>
    <w:rsid w:val="00D11B81"/>
    <w:rsid w:val="00D26A71"/>
    <w:rsid w:val="00D32538"/>
    <w:rsid w:val="00D356FE"/>
    <w:rsid w:val="00D428D3"/>
    <w:rsid w:val="00D442D5"/>
    <w:rsid w:val="00D60761"/>
    <w:rsid w:val="00D628D0"/>
    <w:rsid w:val="00D6307C"/>
    <w:rsid w:val="00D63454"/>
    <w:rsid w:val="00D66E03"/>
    <w:rsid w:val="00D74EDB"/>
    <w:rsid w:val="00D83945"/>
    <w:rsid w:val="00D873BF"/>
    <w:rsid w:val="00D87994"/>
    <w:rsid w:val="00D905C5"/>
    <w:rsid w:val="00DA26C8"/>
    <w:rsid w:val="00DA33BC"/>
    <w:rsid w:val="00DA605B"/>
    <w:rsid w:val="00DA67C5"/>
    <w:rsid w:val="00DB12A9"/>
    <w:rsid w:val="00DC63B3"/>
    <w:rsid w:val="00DD5309"/>
    <w:rsid w:val="00DE0EBF"/>
    <w:rsid w:val="00DE38DF"/>
    <w:rsid w:val="00DF5C16"/>
    <w:rsid w:val="00E01F00"/>
    <w:rsid w:val="00E13F4A"/>
    <w:rsid w:val="00E15546"/>
    <w:rsid w:val="00E172FE"/>
    <w:rsid w:val="00E245AC"/>
    <w:rsid w:val="00E30551"/>
    <w:rsid w:val="00E41F79"/>
    <w:rsid w:val="00E4211A"/>
    <w:rsid w:val="00E5737D"/>
    <w:rsid w:val="00E57E47"/>
    <w:rsid w:val="00E64D31"/>
    <w:rsid w:val="00E90FA5"/>
    <w:rsid w:val="00E9492A"/>
    <w:rsid w:val="00E95F88"/>
    <w:rsid w:val="00EA4155"/>
    <w:rsid w:val="00EA5E5D"/>
    <w:rsid w:val="00EB5D95"/>
    <w:rsid w:val="00EC2D95"/>
    <w:rsid w:val="00ED51D1"/>
    <w:rsid w:val="00ED6EB3"/>
    <w:rsid w:val="00ED7FF2"/>
    <w:rsid w:val="00EF24A4"/>
    <w:rsid w:val="00EF37C9"/>
    <w:rsid w:val="00F07AC5"/>
    <w:rsid w:val="00F13459"/>
    <w:rsid w:val="00F21953"/>
    <w:rsid w:val="00F22582"/>
    <w:rsid w:val="00F44A82"/>
    <w:rsid w:val="00F62AFB"/>
    <w:rsid w:val="00F725A8"/>
    <w:rsid w:val="00F737BB"/>
    <w:rsid w:val="00F77EA3"/>
    <w:rsid w:val="00FA291A"/>
    <w:rsid w:val="00FA45E7"/>
    <w:rsid w:val="00FB7A23"/>
    <w:rsid w:val="00FC32D5"/>
    <w:rsid w:val="00FC3897"/>
    <w:rsid w:val="00FC491E"/>
    <w:rsid w:val="00FD0B30"/>
    <w:rsid w:val="00FD0E5C"/>
    <w:rsid w:val="00FD1756"/>
    <w:rsid w:val="00FD21D6"/>
    <w:rsid w:val="00FD2819"/>
    <w:rsid w:val="00FD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0D304"/>
  <w15:chartTrackingRefBased/>
  <w15:docId w15:val="{C5584EED-24EA-4185-B037-5B37C97D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39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HeaderChar">
    <w:name w:val="Header Char"/>
    <w:link w:val="Header"/>
    <w:locked/>
    <w:rsid w:val="00103399"/>
    <w:rPr>
      <w:sz w:val="24"/>
      <w:szCs w:val="24"/>
      <w:lang w:val="en-US" w:eastAsia="ar-SA" w:bidi="ar-SA"/>
    </w:rPr>
  </w:style>
  <w:style w:type="paragraph" w:styleId="BalloonText">
    <w:name w:val="Balloon Text"/>
    <w:basedOn w:val="Normal"/>
    <w:link w:val="BalloonTextChar"/>
    <w:rsid w:val="007F2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2354"/>
    <w:rPr>
      <w:rFonts w:ascii="Segoe UI" w:hAnsi="Segoe UI" w:cs="Segoe UI"/>
      <w:sz w:val="18"/>
      <w:szCs w:val="18"/>
    </w:rPr>
  </w:style>
  <w:style w:type="character" w:styleId="Hyperlink">
    <w:name w:val="Hyperlink"/>
    <w:rsid w:val="00E245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245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0389347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HARTLAND INLAND WETLANDS COMMISSION</vt:lpstr>
    </vt:vector>
  </TitlesOfParts>
  <Company>Town of East Hartland</Company>
  <LinksUpToDate>false</LinksUpToDate>
  <CharactersWithSpaces>1396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https://us02web.zoom.us/j/3557520136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HARTLAND INLAND WETLANDS COMMISSION</dc:title>
  <dc:subject/>
  <dc:creator>Gloria</dc:creator>
  <cp:keywords/>
  <dc:description/>
  <cp:lastModifiedBy>Connie Irwin</cp:lastModifiedBy>
  <cp:revision>3</cp:revision>
  <cp:lastPrinted>2023-12-12T18:34:00Z</cp:lastPrinted>
  <dcterms:created xsi:type="dcterms:W3CDTF">2025-02-11T20:40:00Z</dcterms:created>
  <dcterms:modified xsi:type="dcterms:W3CDTF">2025-02-11T20:41:00Z</dcterms:modified>
</cp:coreProperties>
</file>