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753E9CE8" w14:textId="041B92CB" w:rsidR="00103399" w:rsidRPr="00982046" w:rsidRDefault="00103399" w:rsidP="00103399">
      <w:pPr>
        <w:jc w:val="center"/>
        <w:rPr>
          <w:b/>
          <w:bCs/>
          <w:sz w:val="32"/>
          <w:szCs w:val="32"/>
        </w:rPr>
      </w:pPr>
      <w:r w:rsidRPr="00982046">
        <w:rPr>
          <w:b/>
          <w:bCs/>
          <w:sz w:val="32"/>
          <w:szCs w:val="32"/>
        </w:rPr>
        <w:t xml:space="preserve">22 </w:t>
      </w:r>
      <w:r w:rsidR="004F580F" w:rsidRPr="00982046">
        <w:rPr>
          <w:b/>
          <w:bCs/>
          <w:sz w:val="32"/>
          <w:szCs w:val="32"/>
        </w:rPr>
        <w:t>SOUTH ROAD, EAST HARTLAND</w:t>
      </w:r>
      <w:r w:rsidRPr="00982046">
        <w:rPr>
          <w:b/>
          <w:bCs/>
          <w:sz w:val="32"/>
          <w:szCs w:val="32"/>
        </w:rPr>
        <w:t>, CT 06027</w:t>
      </w:r>
    </w:p>
    <w:p w14:paraId="47BDD816" w14:textId="77777777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B65138F" w14:textId="192C3EB3" w:rsidR="00103399" w:rsidRPr="004269AC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1A715F">
        <w:rPr>
          <w:sz w:val="32"/>
          <w:szCs w:val="32"/>
        </w:rPr>
        <w:t>October 9</w:t>
      </w:r>
      <w:r w:rsidR="007C5019">
        <w:rPr>
          <w:sz w:val="32"/>
          <w:szCs w:val="32"/>
        </w:rPr>
        <w:t xml:space="preserve">, </w:t>
      </w:r>
      <w:r w:rsidR="002B22A2">
        <w:rPr>
          <w:sz w:val="32"/>
          <w:szCs w:val="32"/>
        </w:rPr>
        <w:t>202</w:t>
      </w:r>
      <w:r w:rsidR="005845EC">
        <w:rPr>
          <w:sz w:val="32"/>
          <w:szCs w:val="32"/>
        </w:rPr>
        <w:t>4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24659973" w14:textId="708AA24E" w:rsidR="003D6903" w:rsidRDefault="003D6903" w:rsidP="00403167">
      <w:pPr>
        <w:rPr>
          <w:sz w:val="28"/>
          <w:szCs w:val="28"/>
        </w:rPr>
      </w:pPr>
    </w:p>
    <w:p w14:paraId="13FDEEC8" w14:textId="77777777" w:rsidR="00F725A8" w:rsidRDefault="00F725A8" w:rsidP="00403167">
      <w:pPr>
        <w:rPr>
          <w:sz w:val="28"/>
          <w:szCs w:val="28"/>
        </w:rPr>
      </w:pPr>
    </w:p>
    <w:p w14:paraId="613BF6A8" w14:textId="26DBD6C0" w:rsidR="00660B97" w:rsidRPr="00EF37C9" w:rsidRDefault="00103399" w:rsidP="007C5019">
      <w:pPr>
        <w:pStyle w:val="ListParagraph"/>
        <w:numPr>
          <w:ilvl w:val="0"/>
          <w:numId w:val="5"/>
        </w:numPr>
      </w:pPr>
      <w:r w:rsidRPr="007C5019">
        <w:rPr>
          <w:b/>
          <w:bCs/>
        </w:rPr>
        <w:t>C</w:t>
      </w:r>
      <w:r w:rsidR="001C56E4" w:rsidRPr="007C5019">
        <w:rPr>
          <w:b/>
          <w:bCs/>
        </w:rPr>
        <w:t>all to order</w:t>
      </w:r>
      <w:r w:rsidR="00BA63E9" w:rsidRPr="007C5019">
        <w:rPr>
          <w:b/>
          <w:bCs/>
        </w:rPr>
        <w:t xml:space="preserve"> and Roll Call</w:t>
      </w:r>
    </w:p>
    <w:p w14:paraId="0DA105DA" w14:textId="46E97052" w:rsidR="00403167" w:rsidRPr="00EF37C9" w:rsidRDefault="00403167" w:rsidP="00403167">
      <w:pPr>
        <w:numPr>
          <w:ilvl w:val="0"/>
          <w:numId w:val="5"/>
        </w:numPr>
      </w:pPr>
      <w:r w:rsidRPr="00EF37C9">
        <w:rPr>
          <w:b/>
          <w:bCs/>
        </w:rPr>
        <w:t>R</w:t>
      </w:r>
      <w:r w:rsidR="001C56E4" w:rsidRPr="00EF37C9">
        <w:rPr>
          <w:b/>
          <w:bCs/>
        </w:rPr>
        <w:t>eview</w:t>
      </w:r>
      <w:r w:rsidR="006E22FD">
        <w:rPr>
          <w:b/>
          <w:bCs/>
        </w:rPr>
        <w:t>/Approve</w:t>
      </w:r>
      <w:r w:rsidR="001C56E4" w:rsidRPr="00EF37C9">
        <w:rPr>
          <w:b/>
          <w:bCs/>
        </w:rPr>
        <w:t xml:space="preserve"> Minutes from</w:t>
      </w:r>
      <w:r w:rsidR="006E22FD">
        <w:rPr>
          <w:b/>
          <w:bCs/>
        </w:rPr>
        <w:t xml:space="preserve"> </w:t>
      </w:r>
      <w:r w:rsidR="004B5C5A">
        <w:rPr>
          <w:b/>
          <w:bCs/>
        </w:rPr>
        <w:t>September 11, 2024</w:t>
      </w:r>
      <w:r w:rsidR="00997F03">
        <w:rPr>
          <w:b/>
          <w:bCs/>
        </w:rPr>
        <w:t xml:space="preserve"> Regular Meeting</w:t>
      </w:r>
    </w:p>
    <w:p w14:paraId="6912612D" w14:textId="5CF4F254" w:rsidR="00AE264A" w:rsidRPr="004B5C5A" w:rsidRDefault="00403167" w:rsidP="00F44A82">
      <w:pPr>
        <w:numPr>
          <w:ilvl w:val="0"/>
          <w:numId w:val="5"/>
        </w:numPr>
      </w:pPr>
      <w:r w:rsidRPr="00EF37C9">
        <w:rPr>
          <w:b/>
          <w:bCs/>
        </w:rPr>
        <w:t>O</w:t>
      </w:r>
      <w:r w:rsidR="001C56E4" w:rsidRPr="00EF37C9">
        <w:rPr>
          <w:b/>
          <w:bCs/>
        </w:rPr>
        <w:t>ld Business</w:t>
      </w:r>
    </w:p>
    <w:p w14:paraId="437FF883" w14:textId="2B90315A" w:rsidR="004B5C5A" w:rsidRPr="004B5C5A" w:rsidRDefault="004B5C5A" w:rsidP="004B5C5A">
      <w:pPr>
        <w:pStyle w:val="ListParagraph"/>
        <w:numPr>
          <w:ilvl w:val="0"/>
          <w:numId w:val="34"/>
        </w:numPr>
      </w:pPr>
      <w:r>
        <w:t>196 Riverton Road, West Hartland – Paul Ringiewicz – Joe Green from Robert Green &amp; Associates on behalf of Mr. Ringiewicz – Driveway Construction</w:t>
      </w:r>
    </w:p>
    <w:p w14:paraId="50A71BEA" w14:textId="78B7504A" w:rsidR="002009BB" w:rsidRPr="00E4211A" w:rsidRDefault="00403167" w:rsidP="004B5C5A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N</w:t>
      </w:r>
      <w:r w:rsidR="001C56E4" w:rsidRPr="00EF37C9">
        <w:rPr>
          <w:b/>
          <w:bCs/>
        </w:rPr>
        <w:t>ew Business</w:t>
      </w:r>
    </w:p>
    <w:p w14:paraId="720CD6E0" w14:textId="42E46526" w:rsidR="007639DE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O</w:t>
      </w:r>
      <w:r w:rsidR="001564C1" w:rsidRPr="00EF37C9">
        <w:rPr>
          <w:b/>
          <w:bCs/>
        </w:rPr>
        <w:t>ther Business</w:t>
      </w:r>
    </w:p>
    <w:p w14:paraId="597AB916" w14:textId="727CEA62" w:rsidR="00475680" w:rsidRDefault="008E0394" w:rsidP="002009BB">
      <w:pPr>
        <w:pStyle w:val="ListParagraph"/>
        <w:numPr>
          <w:ilvl w:val="0"/>
          <w:numId w:val="24"/>
        </w:numPr>
      </w:pPr>
      <w:r>
        <w:t>East Hartland Fire Department – 2</w:t>
      </w:r>
      <w:r w:rsidRPr="008E0394">
        <w:rPr>
          <w:vertAlign w:val="superscript"/>
        </w:rPr>
        <w:t>nd</w:t>
      </w:r>
      <w:r>
        <w:t xml:space="preserve"> Selectman Scott Levan </w:t>
      </w:r>
      <w:r w:rsidR="00E13F4A">
        <w:t>–</w:t>
      </w:r>
      <w:r>
        <w:t xml:space="preserve"> </w:t>
      </w:r>
      <w:r w:rsidR="00E13F4A">
        <w:t>addition of a small building</w:t>
      </w:r>
    </w:p>
    <w:p w14:paraId="02F1D75F" w14:textId="368CFAB5" w:rsidR="00EA5E5D" w:rsidRPr="00EF37C9" w:rsidRDefault="006A7135" w:rsidP="002009BB">
      <w:pPr>
        <w:pStyle w:val="ListParagraph"/>
        <w:numPr>
          <w:ilvl w:val="0"/>
          <w:numId w:val="24"/>
        </w:numPr>
      </w:pPr>
      <w:r>
        <w:t>Hartland Pond – Muck Mats</w:t>
      </w:r>
    </w:p>
    <w:p w14:paraId="53AA9F5A" w14:textId="088DD5A2" w:rsidR="008166D1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V</w:t>
      </w:r>
      <w:r w:rsidR="001564C1" w:rsidRPr="00EF37C9">
        <w:rPr>
          <w:b/>
          <w:bCs/>
        </w:rPr>
        <w:t>iolations</w:t>
      </w:r>
    </w:p>
    <w:p w14:paraId="4F597C80" w14:textId="775B784E" w:rsidR="00AA1236" w:rsidRDefault="00AA1236" w:rsidP="00AA1236">
      <w:pPr>
        <w:pStyle w:val="ListParagraph"/>
        <w:numPr>
          <w:ilvl w:val="0"/>
          <w:numId w:val="29"/>
        </w:numPr>
      </w:pPr>
      <w:r w:rsidRPr="00EF37C9">
        <w:t xml:space="preserve">532 Hogback, West Hartland – Ryan Sheehan – </w:t>
      </w:r>
      <w:r>
        <w:t>Restoration Plan and easements</w:t>
      </w:r>
    </w:p>
    <w:p w14:paraId="4AD932E2" w14:textId="3D183403" w:rsidR="00E57E47" w:rsidRPr="00EF37C9" w:rsidRDefault="00E57E47" w:rsidP="00E57E47">
      <w:pPr>
        <w:pStyle w:val="ListParagraph"/>
        <w:numPr>
          <w:ilvl w:val="0"/>
          <w:numId w:val="29"/>
        </w:numPr>
      </w:pPr>
      <w:r w:rsidRPr="00EF37C9">
        <w:t>Former Bakken Property – Michael Renzullo</w:t>
      </w:r>
    </w:p>
    <w:p w14:paraId="6E46E636" w14:textId="7649E251" w:rsidR="00985C2F" w:rsidRPr="00EF37C9" w:rsidRDefault="00985C2F" w:rsidP="00E57E47">
      <w:pPr>
        <w:pStyle w:val="ListParagraph"/>
        <w:numPr>
          <w:ilvl w:val="0"/>
          <w:numId w:val="29"/>
        </w:numPr>
      </w:pPr>
      <w:r w:rsidRPr="00EF37C9">
        <w:t>30 Skaret Road, East Hartland – Jim Skaret</w:t>
      </w:r>
    </w:p>
    <w:p w14:paraId="0CF65080" w14:textId="7FD042B2" w:rsidR="00985C2F" w:rsidRPr="00EF37C9" w:rsidRDefault="00985C2F" w:rsidP="00985C2F">
      <w:pPr>
        <w:pStyle w:val="ListParagraph"/>
        <w:numPr>
          <w:ilvl w:val="0"/>
          <w:numId w:val="29"/>
        </w:numPr>
      </w:pPr>
      <w:r w:rsidRPr="00EF37C9">
        <w:t>60 North Hollow Road, East Hartland – Edgardo Mejias &amp; Leticia Colon</w:t>
      </w:r>
      <w:r w:rsidR="00EF37C9" w:rsidRPr="00EF37C9">
        <w:t xml:space="preserve"> – </w:t>
      </w:r>
      <w:r w:rsidRPr="00EF37C9">
        <w:t>need</w:t>
      </w:r>
      <w:r w:rsidR="00EF37C9" w:rsidRPr="00EF37C9">
        <w:t xml:space="preserve"> map, sketch, and </w:t>
      </w:r>
      <w:r w:rsidRPr="00EF37C9">
        <w:t>fees paid.</w:t>
      </w:r>
    </w:p>
    <w:p w14:paraId="6489407B" w14:textId="77777777" w:rsidR="003F18ED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W</w:t>
      </w:r>
      <w:r w:rsidR="001564C1" w:rsidRPr="00EF37C9">
        <w:rPr>
          <w:b/>
          <w:bCs/>
        </w:rPr>
        <w:t>etlands Agent Report</w:t>
      </w:r>
    </w:p>
    <w:p w14:paraId="33EF805F" w14:textId="085E2FA5" w:rsidR="00D26A71" w:rsidRDefault="00D26A71" w:rsidP="00D26A71">
      <w:pPr>
        <w:pStyle w:val="ListParagraph"/>
        <w:numPr>
          <w:ilvl w:val="0"/>
          <w:numId w:val="28"/>
        </w:numPr>
      </w:pPr>
      <w:r w:rsidRPr="00EF37C9">
        <w:t xml:space="preserve">265 Center Street, West Hartland – Darrel Pecott – </w:t>
      </w:r>
      <w:r w:rsidR="00EF37C9" w:rsidRPr="00EF37C9">
        <w:t>Stabilization of property</w:t>
      </w:r>
    </w:p>
    <w:p w14:paraId="27AD2D1A" w14:textId="7A70A984" w:rsidR="00CC396E" w:rsidRDefault="00CC396E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 xml:space="preserve">Wetlands Agent </w:t>
      </w:r>
      <w:r w:rsidR="009408CB" w:rsidRPr="00EF37C9">
        <w:rPr>
          <w:b/>
          <w:bCs/>
        </w:rPr>
        <w:t>Approva</w:t>
      </w:r>
      <w:r w:rsidR="00985C2F" w:rsidRPr="00EF37C9">
        <w:rPr>
          <w:b/>
          <w:bCs/>
        </w:rPr>
        <w:t>l</w:t>
      </w:r>
    </w:p>
    <w:p w14:paraId="3F475176" w14:textId="275A88AE" w:rsidR="00AA1236" w:rsidRPr="00EF37C9" w:rsidRDefault="00AA1236" w:rsidP="00AA1236">
      <w:pPr>
        <w:pStyle w:val="ListParagraph"/>
        <w:numPr>
          <w:ilvl w:val="0"/>
          <w:numId w:val="33"/>
        </w:numPr>
      </w:pPr>
      <w:r>
        <w:t>49 Pinehurst, West Hartland – Craig and Alison Wellman - Addition to front of cottage to expand kitchen</w:t>
      </w:r>
    </w:p>
    <w:p w14:paraId="083D534F" w14:textId="33AEE70A" w:rsidR="00403167" w:rsidRPr="00EF37C9" w:rsidRDefault="00403167" w:rsidP="00985C2F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A</w:t>
      </w:r>
      <w:r w:rsidR="001564C1" w:rsidRPr="00EF37C9">
        <w:rPr>
          <w:b/>
          <w:bCs/>
        </w:rPr>
        <w:t>djournment</w:t>
      </w:r>
    </w:p>
    <w:p w14:paraId="33B1BAD7" w14:textId="77777777" w:rsidR="001B2825" w:rsidRDefault="001B2825" w:rsidP="00AB3241">
      <w:pPr>
        <w:outlineLvl w:val="0"/>
      </w:pPr>
    </w:p>
    <w:p w14:paraId="1BFD832C" w14:textId="77777777" w:rsidR="00741423" w:rsidRPr="00EF37C9" w:rsidRDefault="00741423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2FCBF19E" w14:textId="77777777" w:rsidR="00741423" w:rsidRDefault="00741423" w:rsidP="00AB3241">
      <w:pPr>
        <w:outlineLvl w:val="0"/>
      </w:pPr>
    </w:p>
    <w:p w14:paraId="480275E5" w14:textId="77777777" w:rsidR="00741423" w:rsidRDefault="00741423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 xml:space="preserve">c:  Commission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456DBBAC" w14:textId="48D2DE1F" w:rsidR="003B40AC" w:rsidRPr="00EF37C9" w:rsidRDefault="00507E62" w:rsidP="00403167">
      <w:r w:rsidRPr="00EF37C9">
        <w:t xml:space="preserve">       File</w:t>
      </w:r>
    </w:p>
    <w:sectPr w:rsidR="003B40A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27356"/>
    <w:multiLevelType w:val="hybridMultilevel"/>
    <w:tmpl w:val="D2DCFB42"/>
    <w:lvl w:ilvl="0" w:tplc="FA041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71192"/>
    <w:multiLevelType w:val="hybridMultilevel"/>
    <w:tmpl w:val="D2161278"/>
    <w:lvl w:ilvl="0" w:tplc="F9B66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8377E"/>
    <w:multiLevelType w:val="hybridMultilevel"/>
    <w:tmpl w:val="3E547E04"/>
    <w:lvl w:ilvl="0" w:tplc="D56E6B0C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7"/>
  </w:num>
  <w:num w:numId="2" w16cid:durableId="1120535511">
    <w:abstractNumId w:val="3"/>
  </w:num>
  <w:num w:numId="3" w16cid:durableId="284433441">
    <w:abstractNumId w:val="30"/>
  </w:num>
  <w:num w:numId="4" w16cid:durableId="1021903917">
    <w:abstractNumId w:val="4"/>
  </w:num>
  <w:num w:numId="5" w16cid:durableId="1852796253">
    <w:abstractNumId w:val="32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2"/>
  </w:num>
  <w:num w:numId="9" w16cid:durableId="1586113142">
    <w:abstractNumId w:val="31"/>
  </w:num>
  <w:num w:numId="10" w16cid:durableId="217672661">
    <w:abstractNumId w:val="27"/>
  </w:num>
  <w:num w:numId="11" w16cid:durableId="618412964">
    <w:abstractNumId w:val="24"/>
  </w:num>
  <w:num w:numId="12" w16cid:durableId="1523980553">
    <w:abstractNumId w:val="19"/>
  </w:num>
  <w:num w:numId="13" w16cid:durableId="1195653133">
    <w:abstractNumId w:val="5"/>
  </w:num>
  <w:num w:numId="14" w16cid:durableId="1085954086">
    <w:abstractNumId w:val="28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3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20"/>
  </w:num>
  <w:num w:numId="23" w16cid:durableId="2012827086">
    <w:abstractNumId w:val="8"/>
  </w:num>
  <w:num w:numId="24" w16cid:durableId="541018056">
    <w:abstractNumId w:val="33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9"/>
  </w:num>
  <w:num w:numId="28" w16cid:durableId="183370136">
    <w:abstractNumId w:val="21"/>
  </w:num>
  <w:num w:numId="29" w16cid:durableId="2110659634">
    <w:abstractNumId w:val="25"/>
  </w:num>
  <w:num w:numId="30" w16cid:durableId="162283479">
    <w:abstractNumId w:val="26"/>
  </w:num>
  <w:num w:numId="31" w16cid:durableId="1774862351">
    <w:abstractNumId w:val="0"/>
  </w:num>
  <w:num w:numId="32" w16cid:durableId="1003169124">
    <w:abstractNumId w:val="6"/>
  </w:num>
  <w:num w:numId="33" w16cid:durableId="1243099158">
    <w:abstractNumId w:val="18"/>
  </w:num>
  <w:num w:numId="34" w16cid:durableId="1477449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A1299"/>
    <w:rsid w:val="001A159C"/>
    <w:rsid w:val="001A5FB8"/>
    <w:rsid w:val="001A715F"/>
    <w:rsid w:val="001B1F53"/>
    <w:rsid w:val="001B2825"/>
    <w:rsid w:val="001C0545"/>
    <w:rsid w:val="001C2E71"/>
    <w:rsid w:val="001C3F21"/>
    <w:rsid w:val="001C56E4"/>
    <w:rsid w:val="001F377B"/>
    <w:rsid w:val="001F5CA7"/>
    <w:rsid w:val="001F7C44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C34"/>
    <w:rsid w:val="00297C50"/>
    <w:rsid w:val="002A2DF8"/>
    <w:rsid w:val="002B22A2"/>
    <w:rsid w:val="002B341F"/>
    <w:rsid w:val="002B45E4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680"/>
    <w:rsid w:val="00475BFA"/>
    <w:rsid w:val="004A01B8"/>
    <w:rsid w:val="004A348F"/>
    <w:rsid w:val="004A7B8A"/>
    <w:rsid w:val="004B1015"/>
    <w:rsid w:val="004B5C5A"/>
    <w:rsid w:val="004C384D"/>
    <w:rsid w:val="004C573B"/>
    <w:rsid w:val="004D4103"/>
    <w:rsid w:val="004E6A84"/>
    <w:rsid w:val="004F01B3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83F05"/>
    <w:rsid w:val="00687F16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C5019"/>
    <w:rsid w:val="007D40A5"/>
    <w:rsid w:val="007F08FC"/>
    <w:rsid w:val="007F1939"/>
    <w:rsid w:val="007F2354"/>
    <w:rsid w:val="00800E5D"/>
    <w:rsid w:val="00802CAF"/>
    <w:rsid w:val="00811818"/>
    <w:rsid w:val="008166D1"/>
    <w:rsid w:val="008244DF"/>
    <w:rsid w:val="00835807"/>
    <w:rsid w:val="008460A3"/>
    <w:rsid w:val="00854E22"/>
    <w:rsid w:val="0086590F"/>
    <w:rsid w:val="00871D9B"/>
    <w:rsid w:val="0088011E"/>
    <w:rsid w:val="00881560"/>
    <w:rsid w:val="00884544"/>
    <w:rsid w:val="0089118A"/>
    <w:rsid w:val="008A22E9"/>
    <w:rsid w:val="008A66BC"/>
    <w:rsid w:val="008B539C"/>
    <w:rsid w:val="008E0394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33C8"/>
    <w:rsid w:val="00A70FFE"/>
    <w:rsid w:val="00A72F9B"/>
    <w:rsid w:val="00A7580D"/>
    <w:rsid w:val="00AA1236"/>
    <w:rsid w:val="00AA2797"/>
    <w:rsid w:val="00AB01BD"/>
    <w:rsid w:val="00AB0380"/>
    <w:rsid w:val="00AB3241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2B25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3F4A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1280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Connie Irwin</cp:lastModifiedBy>
  <cp:revision>9</cp:revision>
  <cp:lastPrinted>2023-12-12T18:34:00Z</cp:lastPrinted>
  <dcterms:created xsi:type="dcterms:W3CDTF">2024-10-07T19:06:00Z</dcterms:created>
  <dcterms:modified xsi:type="dcterms:W3CDTF">2024-10-07T19:09:00Z</dcterms:modified>
</cp:coreProperties>
</file>